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08706F" w:rsidRDefault="00B73F9D" w:rsidP="00DE17AF">
      <w:pPr>
        <w:rPr>
          <w:rFonts w:ascii="Times New Roman" w:hAnsi="Times New Roman" w:cs="Times New Roman"/>
          <w:b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 xml:space="preserve"> </w:t>
      </w:r>
      <w:r w:rsidRPr="0008706F">
        <w:rPr>
          <w:rFonts w:ascii="Times New Roman" w:hAnsi="Times New Roman" w:cs="Times New Roman"/>
          <w:b/>
          <w:sz w:val="24"/>
          <w:szCs w:val="24"/>
        </w:rPr>
        <w:t>«</w:t>
      </w:r>
      <w:r w:rsidR="00535F06" w:rsidRPr="0008706F">
        <w:rPr>
          <w:rFonts w:ascii="Times New Roman" w:hAnsi="Times New Roman" w:cs="Times New Roman"/>
          <w:b/>
          <w:sz w:val="24"/>
          <w:szCs w:val="24"/>
        </w:rPr>
        <w:t>Эстрадный вокал</w:t>
      </w:r>
      <w:r w:rsidRPr="0008706F">
        <w:rPr>
          <w:rFonts w:ascii="Times New Roman" w:hAnsi="Times New Roman" w:cs="Times New Roman"/>
          <w:b/>
          <w:sz w:val="24"/>
          <w:szCs w:val="24"/>
        </w:rPr>
        <w:t>»</w:t>
      </w:r>
    </w:p>
    <w:p w:rsidR="00B73F9D" w:rsidRPr="00980F61" w:rsidRDefault="00E31F6F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Татьяна Михайловна</w:t>
      </w:r>
    </w:p>
    <w:p w:rsidR="00B73F9D" w:rsidRPr="00980F61" w:rsidRDefault="000A34E3" w:rsidP="00DE17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535F06" w:rsidRPr="00980F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 обучения 2</w:t>
      </w:r>
      <w:r w:rsidR="00B73F9D" w:rsidRPr="00980F61">
        <w:rPr>
          <w:rFonts w:ascii="Times New Roman" w:hAnsi="Times New Roman" w:cs="Times New Roman"/>
          <w:sz w:val="24"/>
          <w:szCs w:val="24"/>
        </w:rPr>
        <w:t xml:space="preserve"> группа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Фасольки</w:t>
      </w:r>
      <w:proofErr w:type="spellEnd"/>
      <w:r w:rsidR="00E31F6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807"/>
        <w:gridCol w:w="929"/>
        <w:gridCol w:w="1725"/>
        <w:gridCol w:w="1590"/>
        <w:gridCol w:w="1595"/>
        <w:gridCol w:w="2649"/>
        <w:gridCol w:w="1110"/>
      </w:tblGrid>
      <w:tr w:rsidR="007A7E2B" w:rsidRPr="00980F61" w:rsidTr="007A7E2B">
        <w:trPr>
          <w:jc w:val="center"/>
        </w:trPr>
        <w:tc>
          <w:tcPr>
            <w:tcW w:w="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7A7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A7E2B" w:rsidRPr="00980F61" w:rsidTr="007A7E2B">
        <w:trPr>
          <w:jc w:val="center"/>
        </w:trPr>
        <w:tc>
          <w:tcPr>
            <w:tcW w:w="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7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proofErr w:type="gramStart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сценическим</w:t>
            </w:r>
            <w:proofErr w:type="gramEnd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1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образ.</w:t>
            </w:r>
          </w:p>
        </w:tc>
        <w:tc>
          <w:tcPr>
            <w:tcW w:w="7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абота с теоретическим материалом по  теме</w:t>
            </w:r>
          </w:p>
          <w:p w:rsidR="007A7E2B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абота над сценическим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образом в песне.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36571">
              <w:rPr>
                <w:rFonts w:ascii="Times New Roman" w:hAnsi="Times New Roman" w:cs="Times New Roman"/>
                <w:sz w:val="24"/>
                <w:szCs w:val="24"/>
              </w:rPr>
              <w:t>Работа над формированием художественного образа</w:t>
            </w: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980F61">
                <w:rPr>
                  <w:rFonts w:ascii="Times New Roman" w:eastAsiaTheme="min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https://easyvoice5.ru/articles/kak-podobrat-pravilnyi-hudozhestvennyi-obraz</w:t>
              </w:r>
            </w:hyperlink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http://www.soundslife.ru/sozdanie-stsenicheskogo-obraza-formirovanie-stsenicheskogo-obraza-dlya-vystuplenij-i-konkursnyh-proslushivanij-prosmotrov/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1.Прочитать статьи по теме.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песню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Пломбир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  и продумать вокальный образ к этой песне, используя свой гардероб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Попробовать двигаться в стиле песни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(см. видео)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https://yandex.ru/video/preview/?filmId=14459353210451952598&amp;from=tabbar&amp;parent-reqid=1586186808561701-305718902382538800100326-production-app-host-vla-web-yp-142&amp;text=%D0%BF%D0%BB%D0%BE%D0%BC%D0%B1%D0%B8%D1%80+%D0%BF%D0%B5%D1%81%D0%BD%D1%8F</w:t>
              </w:r>
            </w:hyperlink>
          </w:p>
          <w:p w:rsidR="007A7E2B" w:rsidRPr="00FD72D4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Видео отчет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 Чат группы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7E2B" w:rsidRPr="00980F61" w:rsidRDefault="007A7E2B" w:rsidP="00DE17A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E2B" w:rsidRPr="00980F61" w:rsidTr="007A7E2B">
        <w:trPr>
          <w:jc w:val="center"/>
        </w:trPr>
        <w:tc>
          <w:tcPr>
            <w:tcW w:w="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7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сценическим образом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выполнения упражнений и технология проведения творческой мастерской по постановке </w:t>
            </w:r>
            <w:r w:rsidRPr="00DC3F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вокальных этюдов.</w:t>
            </w:r>
          </w:p>
        </w:tc>
        <w:tc>
          <w:tcPr>
            <w:tcW w:w="7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295AF9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>
              <w:t xml:space="preserve"> </w:t>
            </w:r>
            <w:r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Этапы работы над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«художественным» </w:t>
            </w:r>
            <w:r w:rsidRPr="00295AF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образом.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2.Работа над техникой вокальных упражнений, постановка вокальных этюдов.</w:t>
            </w:r>
          </w:p>
          <w:p w:rsidR="007A7E2B" w:rsidRPr="00980F61" w:rsidRDefault="007A7E2B" w:rsidP="00BA1D6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Работа над песням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«Пломбир»,</w:t>
            </w:r>
            <w:r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Мир на планете</w:t>
            </w:r>
            <w:r w:rsidRPr="006102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https://youtu.be/OmXHxQg3P8s</w:t>
              </w:r>
            </w:hyperlink>
            <w:r w:rsidRPr="00DC3FF0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7A7E2B" w:rsidRDefault="007A7E2B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https://youtu.be/oDsKyGBTlt8</w:t>
              </w:r>
            </w:hyperlink>
          </w:p>
          <w:p w:rsidR="007A7E2B" w:rsidRDefault="007A7E2B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https://sch1692zg.mskobr.ru/files/kartoteka_igr_i_e_tyudov_po_psihogimnastike.pdf</w:t>
              </w:r>
            </w:hyperlink>
          </w:p>
          <w:p w:rsidR="007A7E2B" w:rsidRPr="00980F61" w:rsidRDefault="007A7E2B" w:rsidP="00DC3FF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1.Прочитать статью по теме.</w:t>
            </w:r>
          </w:p>
          <w:p w:rsidR="007A7E2B" w:rsidRPr="00980F61" w:rsidRDefault="007A7E2B" w:rsidP="00BA1D6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Петь песни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Пломбир», «Мир на планете» сочетая пение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сценическим действием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BA1D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https://www.youtube.com/watch?v=x2u7bRRKhVg</w:t>
              </w:r>
            </w:hyperlink>
          </w:p>
          <w:p w:rsidR="007A7E2B" w:rsidRDefault="007A7E2B" w:rsidP="00BA1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E2B" w:rsidRDefault="007A7E2B" w:rsidP="00BA1D6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https://yandex.ru/video/preview/?filmId=14459353210451952598&amp;from=tabbar&amp;parent-reqid=1586186808561701-305718902382538800100326-production-app-host-vla-web-yp-142&amp;text=%D0%BF%D0%BB%D0%BE%D0%BC%D0%B1%D0%B8%D1%80+%D0%BF%D0%B5%D1%81%D0%BD%D1%8F</w:t>
              </w:r>
            </w:hyperlink>
          </w:p>
          <w:p w:rsidR="007A7E2B" w:rsidRPr="000244E7" w:rsidRDefault="007A7E2B" w:rsidP="00BA1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7E2B" w:rsidRPr="00980F61" w:rsidTr="007A7E2B">
        <w:trPr>
          <w:jc w:val="center"/>
        </w:trPr>
        <w:tc>
          <w:tcPr>
            <w:tcW w:w="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7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Вокальный образ</w:t>
            </w:r>
          </w:p>
        </w:tc>
        <w:tc>
          <w:tcPr>
            <w:tcW w:w="7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Самостоятельный подбор вокального образа, костюма и движений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заданн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ой песне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в 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жанр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 – поп-эстрада</w:t>
            </w: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1.Прослушать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новую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песн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«Песня друзей» в современной обработке.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2.Продумать стиль (образ) костюма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3.Самостоятельно придумать движения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4.Исполнить песни в подходящей вокальной манере и стиле  с движениями</w:t>
            </w:r>
          </w:p>
          <w:p w:rsidR="007A7E2B" w:rsidRPr="00980F61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0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Плюс</w:t>
            </w:r>
          </w:p>
          <w:p w:rsidR="007A7E2B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https://www.youtube.com/watch?v=jO-X0H039BY</w:t>
              </w:r>
            </w:hyperlink>
          </w:p>
          <w:p w:rsidR="007A7E2B" w:rsidRDefault="007A7E2B" w:rsidP="00DE17AF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80F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Минус</w:t>
            </w:r>
          </w:p>
          <w:p w:rsidR="007A7E2B" w:rsidRDefault="007A7E2B" w:rsidP="00FC0B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gramStart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https://yosounds.ru/?song=%D0%91%D1%80%D0%B5%D0%BC%D0%B5%D0%BD%D1%81%D0%BA%D0%B8%D0%B5+%D0%BC%D1%83%D0%B7%D1%8B%D0%BA%D0%B0%D0%BD%D1%82%D1%8B+%E2%80%93+%D0%BF%D0%B5%D1%81%D0%BD%D1%8F+%D0%B4%D1%80%D1</w:t>
              </w:r>
              <w:proofErr w:type="gramEnd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%83%D0%B7%D0%B5%D0%B9+%28Remix%29</w:t>
              </w:r>
            </w:hyperlink>
          </w:p>
          <w:p w:rsidR="007A7E2B" w:rsidRPr="00980F61" w:rsidRDefault="007A7E2B" w:rsidP="00817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DE17A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</w:t>
            </w:r>
          </w:p>
          <w:p w:rsidR="007A7E2B" w:rsidRPr="00980F61" w:rsidRDefault="007A7E2B" w:rsidP="00817AA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7E2B" w:rsidRPr="00980F61" w:rsidTr="007A7E2B">
        <w:trPr>
          <w:jc w:val="center"/>
        </w:trPr>
        <w:tc>
          <w:tcPr>
            <w:tcW w:w="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7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7A467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7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467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>
              <w:t xml:space="preserve"> </w:t>
            </w:r>
            <w:r w:rsidRPr="00D051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овторение понятия</w:t>
            </w:r>
            <w:r w:rsidRPr="00D051B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«вокальная импровизация».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Работа над импровизацией «музыкальный разговор»</w:t>
            </w:r>
          </w:p>
          <w:p w:rsidR="007A7E2B" w:rsidRPr="00980F61" w:rsidRDefault="007A7E2B" w:rsidP="007A467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Работа над песней «Песня друзей»</w:t>
            </w: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https://gloriamusic.org.ua/blog/58-kak-nauchitsya-improvizirovat</w:t>
              </w:r>
            </w:hyperlink>
          </w:p>
          <w:p w:rsidR="007A7E2B" w:rsidRPr="00980F61" w:rsidRDefault="007A7E2B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46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статьи по теме.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FC0B8F">
              <w:rPr>
                <w:rFonts w:ascii="Times New Roman" w:hAnsi="Times New Roman" w:cs="Times New Roman"/>
                <w:sz w:val="24"/>
                <w:szCs w:val="24"/>
              </w:rPr>
              <w:t>мпровизации мелодии на заданный текст, ритм, ритмического аккомпанемента к известным мелодиям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E2B" w:rsidRDefault="007A7E2B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051B9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компанемента к заданной мелодии.</w:t>
            </w:r>
          </w:p>
          <w:p w:rsidR="007A7E2B" w:rsidRDefault="007A7E2B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Импровизировать отдельные фразы в речитативе.</w:t>
            </w:r>
          </w:p>
          <w:p w:rsidR="007A7E2B" w:rsidRPr="00980F61" w:rsidRDefault="007A7E2B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FC0B8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gramStart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15422083886158060573&amp;parent-reqid=1586187531690831-1662623077941810057800155-production-app-host-man-web-yp-21&amp;path=wizard&amp;text=%D0%BF%D0%B5%D1%81%D0%BD%D1%8F+%D0%B4%D1%80%D1%83%D0%B7%D0%B5%D0%B9+%D0%B8%D0%B7+%D0%B1%D1%80%D0%B5%D0%BC%D0%B5%D0%BD%D1%81%D0%BA%D0%B8%D1%85+%D0%BC</w:t>
              </w:r>
              <w:proofErr w:type="gramEnd"/>
              <w:r w:rsidRPr="00692E6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%D1%83%D0%B7%D1%8B%D0%BA%D0%B0%D0%BD%D1%82%D0%BE%D0%B2+%D1%80%D0%B5%D0%BC%D0%B8%D0%BA%D1%81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7A46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7E2B" w:rsidRPr="00980F61" w:rsidTr="007A7E2B">
        <w:trPr>
          <w:jc w:val="center"/>
        </w:trPr>
        <w:tc>
          <w:tcPr>
            <w:tcW w:w="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7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C314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C314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473">
              <w:rPr>
                <w:rFonts w:ascii="Times New Roman" w:hAnsi="Times New Roman" w:cs="Times New Roman"/>
                <w:sz w:val="24"/>
                <w:szCs w:val="24"/>
              </w:rPr>
              <w:t>Расширение музыка</w:t>
            </w:r>
            <w:r w:rsidRPr="00C31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льного кругозора и формирование </w:t>
            </w:r>
            <w:proofErr w:type="gramStart"/>
            <w:r w:rsidRPr="00C31473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proofErr w:type="gramEnd"/>
            <w:r w:rsidRPr="00C31473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</w:p>
        </w:tc>
        <w:tc>
          <w:tcPr>
            <w:tcW w:w="7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C31473" w:rsidRDefault="007A7E2B" w:rsidP="00C3147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314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1.Прослушивание аудио- и видеозаписей;</w:t>
            </w:r>
          </w:p>
          <w:p w:rsidR="007A7E2B" w:rsidRPr="00C31473" w:rsidRDefault="007A7E2B" w:rsidP="00C3147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314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2.Теоретический материал музыкальной терминологии.</w:t>
            </w:r>
          </w:p>
          <w:p w:rsidR="007A7E2B" w:rsidRPr="00C31473" w:rsidRDefault="007A7E2B" w:rsidP="00C3147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314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3.Анализирование и обсуждение лучших образцов  музыкального материала;</w:t>
            </w:r>
          </w:p>
          <w:p w:rsidR="007A7E2B" w:rsidRDefault="007A7E2B" w:rsidP="00C3147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314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4.Умение слышать достоинства и н недостатки представленного материала.</w:t>
            </w: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F246D4">
            <w:pPr>
              <w:ind w:firstLine="0"/>
            </w:pPr>
            <w:hyperlink r:id="rId18" w:history="1">
              <w:r w:rsidRPr="008D586B">
                <w:rPr>
                  <w:rStyle w:val="a3"/>
                </w:rPr>
                <w:t>https://www.youtube.com/watch?v=UdZaVZRY</w:t>
              </w:r>
              <w:r w:rsidRPr="008D586B">
                <w:rPr>
                  <w:rStyle w:val="a3"/>
                </w:rPr>
                <w:lastRenderedPageBreak/>
                <w:t>45E&amp;list=PLL98eVBXY8Ufv6pnfzPCTafifhjaahDBS&amp;index=3&amp;t=0s</w:t>
              </w:r>
            </w:hyperlink>
            <w:r>
              <w:t xml:space="preserve"> </w:t>
            </w:r>
          </w:p>
          <w:p w:rsidR="007A7E2B" w:rsidRDefault="007A7E2B" w:rsidP="00F246D4"/>
          <w:p w:rsidR="007A7E2B" w:rsidRDefault="007A7E2B" w:rsidP="00F246D4">
            <w:pPr>
              <w:ind w:firstLine="0"/>
            </w:pPr>
            <w:hyperlink r:id="rId19" w:history="1">
              <w:r w:rsidRPr="008D586B">
                <w:rPr>
                  <w:rStyle w:val="a3"/>
                </w:rPr>
                <w:t>http://dmsh5nsk.ru/?page_id=4439</w:t>
              </w:r>
            </w:hyperlink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F35E1" w:rsidRDefault="007A7E2B" w:rsidP="009F35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1.Прочитать статьи по теме.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t>Импровизации мелодии на заданный текст, ритм, ритмического аккомпанемента к известным мелодиям.</w:t>
            </w:r>
          </w:p>
          <w:p w:rsidR="007A7E2B" w:rsidRPr="009F35E1" w:rsidRDefault="007A7E2B" w:rsidP="009F35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аккомпанемента к заданной мелодии.</w:t>
            </w:r>
          </w:p>
          <w:p w:rsidR="007A7E2B" w:rsidRPr="00980F61" w:rsidRDefault="007A7E2B" w:rsidP="009F35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t>Импровизировать отдельные фразы в речитативе.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5660A0">
            <w:pPr>
              <w:ind w:firstLine="0"/>
            </w:pPr>
            <w:hyperlink r:id="rId20" w:history="1">
              <w:r w:rsidRPr="008D586B">
                <w:rPr>
                  <w:rStyle w:val="a3"/>
                </w:rPr>
                <w:t>https://www.youtube.com/watch?v=TuuVHOmM1Zc</w:t>
              </w:r>
            </w:hyperlink>
            <w:r>
              <w:t xml:space="preserve"> </w:t>
            </w:r>
          </w:p>
          <w:p w:rsidR="007A7E2B" w:rsidRDefault="007A7E2B" w:rsidP="005660A0"/>
          <w:p w:rsidR="007A7E2B" w:rsidRDefault="007A7E2B" w:rsidP="005660A0">
            <w:pPr>
              <w:ind w:firstLine="0"/>
            </w:pPr>
            <w:r>
              <w:lastRenderedPageBreak/>
              <w:t xml:space="preserve"> </w:t>
            </w:r>
            <w:hyperlink r:id="rId21" w:history="1">
              <w:proofErr w:type="gramStart"/>
              <w:r w:rsidRPr="008D586B">
                <w:rPr>
                  <w:rStyle w:val="a3"/>
                </w:rPr>
                <w:t>https://yandex.ru/images/search?text=%D0%BC%D1%83%D0%B7%D1%8B%D0%BA%D0%B0%D0%BB%D1%8C%D0%BD%D1%8B%D0%B5%20%D1%81%D0%BB%D0%BE%D0%B2%D0%B0%20%D0%B4%D0%BB%D1%8F%20%D0%B4%D0%B5%D1%82%D0%B5%D0%B9&amp;stype=image&amp;lr</w:t>
              </w:r>
              <w:proofErr w:type="gramEnd"/>
              <w:r w:rsidRPr="008D586B">
                <w:rPr>
                  <w:rStyle w:val="a3"/>
                </w:rPr>
                <w:t>=41&amp;source=wiz</w:t>
              </w:r>
            </w:hyperlink>
            <w:r>
              <w:t xml:space="preserve"> </w:t>
            </w: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F24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Чат группы «</w:t>
            </w:r>
            <w:proofErr w:type="spellStart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7E2B" w:rsidRPr="00980F61" w:rsidTr="007A7E2B">
        <w:trPr>
          <w:jc w:val="center"/>
        </w:trPr>
        <w:tc>
          <w:tcPr>
            <w:tcW w:w="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7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C314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C314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473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музыкального кругозора и формирование </w:t>
            </w:r>
            <w:proofErr w:type="gramStart"/>
            <w:r w:rsidRPr="00C31473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proofErr w:type="gramEnd"/>
            <w:r w:rsidRPr="00C31473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</w:p>
        </w:tc>
        <w:tc>
          <w:tcPr>
            <w:tcW w:w="7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C31473" w:rsidRDefault="007A7E2B" w:rsidP="009F35E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314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1.Прослушивание аудио- и видеозаписей;</w:t>
            </w:r>
          </w:p>
          <w:p w:rsidR="007A7E2B" w:rsidRPr="00C31473" w:rsidRDefault="007A7E2B" w:rsidP="009F35E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314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2.Теоретический материал музыкальной терминологии.</w:t>
            </w:r>
          </w:p>
          <w:p w:rsidR="007A7E2B" w:rsidRPr="00C31473" w:rsidRDefault="007A7E2B" w:rsidP="009F35E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314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3.Анализирование и обсуждение лучших образцов  музыкального материала;</w:t>
            </w:r>
          </w:p>
          <w:p w:rsidR="007A7E2B" w:rsidRDefault="007A7E2B" w:rsidP="00C31473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3147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4.Умение слышать достоинства и н недостатки представленного материала.</w:t>
            </w: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5660A0">
            <w:pPr>
              <w:ind w:firstLine="0"/>
            </w:pPr>
            <w:hyperlink r:id="rId22" w:history="1">
              <w:r w:rsidRPr="008D586B">
                <w:rPr>
                  <w:rStyle w:val="a3"/>
                </w:rPr>
                <w:t>https://www.youtube.com/watch?v=UdZaVZRY45E&amp;list=PLL98eVBXY8Ufv6pnfzPCTafifhjaahDBS&amp;index=3&amp;t=0s</w:t>
              </w:r>
            </w:hyperlink>
            <w:r>
              <w:t xml:space="preserve"> </w:t>
            </w:r>
            <w:r>
              <w:t xml:space="preserve"> </w:t>
            </w:r>
          </w:p>
          <w:p w:rsidR="007A7E2B" w:rsidRDefault="007A7E2B" w:rsidP="005660A0"/>
          <w:p w:rsidR="007A7E2B" w:rsidRDefault="007A7E2B" w:rsidP="005660A0">
            <w:pPr>
              <w:ind w:firstLine="0"/>
            </w:pPr>
            <w:hyperlink r:id="rId23" w:history="1">
              <w:r w:rsidRPr="008D586B">
                <w:rPr>
                  <w:rStyle w:val="a3"/>
                </w:rPr>
                <w:t>http://dmsh5nsk.ru/?page_id=4439</w:t>
              </w:r>
            </w:hyperlink>
            <w:r>
              <w:t xml:space="preserve"> 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F35E1" w:rsidRDefault="007A7E2B" w:rsidP="009F35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1.Прочитать статьи по теме. 2.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t>Импровизации мелодии на заданный текст, ритм, ритмического аккомпанемента к известным мелодиям.</w:t>
            </w:r>
          </w:p>
          <w:p w:rsidR="007A7E2B" w:rsidRPr="009F35E1" w:rsidRDefault="007A7E2B" w:rsidP="009F35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аккомпанемента к заданной мелодии.</w:t>
            </w:r>
          </w:p>
          <w:p w:rsidR="007A7E2B" w:rsidRPr="00980F61" w:rsidRDefault="007A7E2B" w:rsidP="009F35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t>Импровизировать отдельные фразы в речитативе.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5660A0">
            <w:pPr>
              <w:ind w:firstLine="0"/>
            </w:pPr>
            <w:hyperlink r:id="rId24" w:history="1">
              <w:proofErr w:type="gramStart"/>
              <w:r w:rsidRPr="008D586B">
                <w:rPr>
                  <w:rStyle w:val="a3"/>
                </w:rPr>
                <w:t>https://yandex.ru/images/search?text=%D0%BC%D1%83%D0%B7%D1%8B%D0%BA%D0%B0%D0%BB%D1%8C%D0%BD%D1%8B%D0%B5%20%D1%81%D0%BB%D0%BE%D0%B2%D0%B0%20%D0%B4%D0%BB%D1%8F%20%D0%B4%D0%B5%D1%82%D0%B5%D0%B9&amp;stype=image&amp;lr</w:t>
              </w:r>
              <w:proofErr w:type="gramEnd"/>
              <w:r w:rsidRPr="008D586B">
                <w:rPr>
                  <w:rStyle w:val="a3"/>
                </w:rPr>
                <w:t>=41&amp;source=wiz</w:t>
              </w:r>
            </w:hyperlink>
            <w:r>
              <w:t xml:space="preserve"> </w:t>
            </w:r>
          </w:p>
          <w:p w:rsidR="007A7E2B" w:rsidRDefault="007A7E2B" w:rsidP="005660A0"/>
          <w:p w:rsidR="007A7E2B" w:rsidRDefault="007A7E2B" w:rsidP="005660A0">
            <w:pPr>
              <w:ind w:firstLine="0"/>
            </w:pPr>
            <w:hyperlink r:id="rId25" w:history="1">
              <w:r w:rsidRPr="008D586B">
                <w:rPr>
                  <w:rStyle w:val="a3"/>
                </w:rPr>
                <w:t>https://www.youtube.com/watch?v=UdZaVZRY45E&amp;list=PLL98eVBXY8Ufv6pnfzPCTafifhjaahDBS&amp;index=3&amp;t=0s</w:t>
              </w:r>
            </w:hyperlink>
            <w:r>
              <w:t xml:space="preserve"> </w:t>
            </w: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F24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6D4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proofErr w:type="spellStart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7E2B" w:rsidRPr="00980F61" w:rsidTr="007A7E2B">
        <w:trPr>
          <w:jc w:val="center"/>
        </w:trPr>
        <w:tc>
          <w:tcPr>
            <w:tcW w:w="2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7A7E2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bookmarkStart w:id="0" w:name="_GoBack"/>
            <w:bookmarkEnd w:id="0"/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C314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4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C3147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473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музыкального кругозора и формирование </w:t>
            </w:r>
            <w:proofErr w:type="gramStart"/>
            <w:r w:rsidRPr="00C3147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C314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льной</w:t>
            </w:r>
            <w:proofErr w:type="gramEnd"/>
            <w:r w:rsidRPr="00C31473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</w:p>
        </w:tc>
        <w:tc>
          <w:tcPr>
            <w:tcW w:w="7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F35E1" w:rsidRDefault="007A7E2B" w:rsidP="009F35E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F35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1.Прослушивание аудио- и видеозаписей;</w:t>
            </w:r>
          </w:p>
          <w:p w:rsidR="007A7E2B" w:rsidRPr="009F35E1" w:rsidRDefault="007A7E2B" w:rsidP="009F35E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F35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2.Теоретический материал музыкальной терминологии.</w:t>
            </w:r>
          </w:p>
          <w:p w:rsidR="007A7E2B" w:rsidRPr="009F35E1" w:rsidRDefault="007A7E2B" w:rsidP="009F35E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F35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3.Анализирование и </w:t>
            </w:r>
            <w:r w:rsidRPr="009F35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обсуждение лучших образцов  музыкального материала;</w:t>
            </w:r>
          </w:p>
          <w:p w:rsidR="007A7E2B" w:rsidRDefault="007A7E2B" w:rsidP="009F35E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F35E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4.Умение слышать достоинства и н недостатки представленного материала.</w:t>
            </w:r>
          </w:p>
        </w:tc>
        <w:tc>
          <w:tcPr>
            <w:tcW w:w="7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0D4569">
            <w:pPr>
              <w:ind w:firstLine="0"/>
            </w:pPr>
            <w:hyperlink r:id="rId26" w:history="1">
              <w:r w:rsidRPr="008D586B">
                <w:rPr>
                  <w:rStyle w:val="a3"/>
                </w:rPr>
                <w:t>https://www.youtube.com/watch?v=UdZaVZRY45E&amp;list=PLL98eVBXY8Ufv6pnfzPCTafifhjaahDBS&amp;index=3&amp;t=0s</w:t>
              </w:r>
            </w:hyperlink>
            <w:r>
              <w:t xml:space="preserve"> </w:t>
            </w:r>
            <w:r>
              <w:t xml:space="preserve"> </w:t>
            </w:r>
          </w:p>
          <w:p w:rsidR="007A7E2B" w:rsidRDefault="007A7E2B" w:rsidP="000D4569"/>
          <w:p w:rsidR="007A7E2B" w:rsidRDefault="007A7E2B" w:rsidP="000D4569">
            <w:pPr>
              <w:ind w:firstLine="0"/>
            </w:pPr>
            <w:hyperlink r:id="rId27" w:history="1">
              <w:r w:rsidRPr="008D586B">
                <w:rPr>
                  <w:rStyle w:val="a3"/>
                </w:rPr>
                <w:t>http://rudnik92.blogspot.com/2014/06/blog-post_27.html</w:t>
              </w:r>
            </w:hyperlink>
            <w:r>
              <w:t xml:space="preserve"> </w:t>
            </w:r>
          </w:p>
        </w:tc>
        <w:tc>
          <w:tcPr>
            <w:tcW w:w="7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F35E1" w:rsidRDefault="007A7E2B" w:rsidP="009F35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1.Прочитать статьи по теме. 2.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t>Импровизации мелодии на заданный текст, ритм, ритмического аккомпанемен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 к известным мелодиям.</w:t>
            </w:r>
          </w:p>
          <w:p w:rsidR="007A7E2B" w:rsidRPr="009F35E1" w:rsidRDefault="007A7E2B" w:rsidP="009F35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t>Сочинение простейшего ритмического аккомпанемента к заданной мелодии.</w:t>
            </w:r>
          </w:p>
          <w:p w:rsidR="007A7E2B" w:rsidRPr="00980F61" w:rsidRDefault="007A7E2B" w:rsidP="009F35E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F35E1">
              <w:rPr>
                <w:rFonts w:ascii="Times New Roman" w:hAnsi="Times New Roman" w:cs="Times New Roman"/>
                <w:sz w:val="24"/>
                <w:szCs w:val="24"/>
              </w:rPr>
              <w:t>Импровизировать отдельные фразы в речитативе.</w:t>
            </w:r>
          </w:p>
        </w:tc>
        <w:tc>
          <w:tcPr>
            <w:tcW w:w="12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Default="007A7E2B" w:rsidP="000D4569">
            <w:pPr>
              <w:ind w:firstLine="0"/>
            </w:pPr>
            <w:hyperlink r:id="rId28" w:history="1">
              <w:proofErr w:type="gramStart"/>
              <w:r w:rsidRPr="008D586B">
                <w:rPr>
                  <w:rStyle w:val="a3"/>
                </w:rPr>
                <w:t>https://yandex.ru/images/search?text=%D0%BC%D1%83%D0%B7%D1%8B%D0%BA%D0%B0%D0%BB%D1%8C%D0%BD%D1%8B%D0%B5%20%D1%81%D0%BB%D0%BE%D0%B2%D0%B0%20%D0%B4%D0%BB%D1%8F%20%D0%B4%D0%B5%D1%82%</w:t>
              </w:r>
              <w:r w:rsidRPr="008D586B">
                <w:rPr>
                  <w:rStyle w:val="a3"/>
                </w:rPr>
                <w:lastRenderedPageBreak/>
                <w:t>D0%B5%D0%B9&amp;stype=image&amp;lr</w:t>
              </w:r>
              <w:proofErr w:type="gramEnd"/>
              <w:r w:rsidRPr="008D586B">
                <w:rPr>
                  <w:rStyle w:val="a3"/>
                </w:rPr>
                <w:t>=41&amp;source=wiz</w:t>
              </w:r>
            </w:hyperlink>
            <w:r>
              <w:t xml:space="preserve"> </w:t>
            </w:r>
            <w:r>
              <w:t xml:space="preserve"> </w:t>
            </w:r>
          </w:p>
          <w:p w:rsidR="007A7E2B" w:rsidRDefault="007A7E2B" w:rsidP="000D4569"/>
          <w:p w:rsidR="007A7E2B" w:rsidRDefault="007A7E2B" w:rsidP="000D4569">
            <w:pPr>
              <w:ind w:firstLine="0"/>
            </w:pPr>
            <w:hyperlink r:id="rId29" w:history="1">
              <w:r w:rsidRPr="008D586B">
                <w:rPr>
                  <w:rStyle w:val="a3"/>
                </w:rPr>
                <w:t>https://www.youtube.com/watch?v=UdZaVZRY45E&amp;list=PLL98eVBXY8Ufv6pnfzPCTafifhjaahDBS&amp;index=3&amp;t=0s</w:t>
              </w:r>
            </w:hyperlink>
            <w:r>
              <w:t xml:space="preserve"> </w:t>
            </w:r>
          </w:p>
        </w:tc>
        <w:tc>
          <w:tcPr>
            <w:tcW w:w="5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7E2B" w:rsidRPr="00980F61" w:rsidRDefault="007A7E2B" w:rsidP="00F246D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4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 xml:space="preserve"> Чат группы «</w:t>
            </w:r>
            <w:proofErr w:type="spellStart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>Фасольки</w:t>
            </w:r>
            <w:proofErr w:type="spellEnd"/>
            <w:r w:rsidRPr="00F246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D72D4" w:rsidRDefault="00FD72D4"/>
    <w:sectPr w:rsidR="00FD72D4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67EC3"/>
    <w:multiLevelType w:val="hybridMultilevel"/>
    <w:tmpl w:val="A406F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46A59"/>
    <w:multiLevelType w:val="hybridMultilevel"/>
    <w:tmpl w:val="30D4B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B45426"/>
    <w:multiLevelType w:val="hybridMultilevel"/>
    <w:tmpl w:val="D780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244E7"/>
    <w:rsid w:val="0008706F"/>
    <w:rsid w:val="000A34E3"/>
    <w:rsid w:val="000C1A3F"/>
    <w:rsid w:val="000D4569"/>
    <w:rsid w:val="0010324D"/>
    <w:rsid w:val="00295AF9"/>
    <w:rsid w:val="00535F06"/>
    <w:rsid w:val="005447C6"/>
    <w:rsid w:val="005660A0"/>
    <w:rsid w:val="0059631B"/>
    <w:rsid w:val="005C65B5"/>
    <w:rsid w:val="00610266"/>
    <w:rsid w:val="007125AA"/>
    <w:rsid w:val="00712CC4"/>
    <w:rsid w:val="007A7E2B"/>
    <w:rsid w:val="00817AAD"/>
    <w:rsid w:val="00850B8F"/>
    <w:rsid w:val="0088239F"/>
    <w:rsid w:val="0096352F"/>
    <w:rsid w:val="00980F61"/>
    <w:rsid w:val="009F35E1"/>
    <w:rsid w:val="00AE2784"/>
    <w:rsid w:val="00B73F9D"/>
    <w:rsid w:val="00B96323"/>
    <w:rsid w:val="00BA1D6F"/>
    <w:rsid w:val="00C31473"/>
    <w:rsid w:val="00D051B9"/>
    <w:rsid w:val="00D36571"/>
    <w:rsid w:val="00D96E39"/>
    <w:rsid w:val="00DA1EE6"/>
    <w:rsid w:val="00DC3FF0"/>
    <w:rsid w:val="00DE17AF"/>
    <w:rsid w:val="00E31F6F"/>
    <w:rsid w:val="00EC710E"/>
    <w:rsid w:val="00F246D4"/>
    <w:rsid w:val="00F24F26"/>
    <w:rsid w:val="00F40ED0"/>
    <w:rsid w:val="00FC0B8F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459353210451952598&amp;from=tabbar&amp;parent-reqid=1586186808561701-305718902382538800100326-production-app-host-vla-web-yp-142&amp;text=%D0%BF%D0%BB%D0%BE%D0%BC%D0%B1%D0%B8%D1%80+%D0%BF%D0%B5%D1%81%D0%BD%D1%8F" TargetMode="External"/><Relationship Id="rId13" Type="http://schemas.openxmlformats.org/officeDocument/2006/relationships/hyperlink" Target="https://yandex.ru/video/preview/?filmId=14459353210451952598&amp;from=tabbar&amp;parent-reqid=1586186808561701-305718902382538800100326-production-app-host-vla-web-yp-142&amp;text=%D0%BF%D0%BB%D0%BE%D0%BC%D0%B1%D0%B8%D1%80+%D0%BF%D0%B5%D1%81%D0%BD%D1%8F" TargetMode="External"/><Relationship Id="rId18" Type="http://schemas.openxmlformats.org/officeDocument/2006/relationships/hyperlink" Target="https://www.youtube.com/watch?v=UdZaVZRY45E&amp;list=PLL98eVBXY8Ufv6pnfzPCTafifhjaahDBS&amp;index=3&amp;t=0s" TargetMode="External"/><Relationship Id="rId26" Type="http://schemas.openxmlformats.org/officeDocument/2006/relationships/hyperlink" Target="https://www.youtube.com/watch?v=UdZaVZRY45E&amp;list=PLL98eVBXY8Ufv6pnfzPCTafifhjaahDBS&amp;index=3&amp;t=0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images/search?text=%D0%BC%D1%83%D0%B7%D1%8B%D0%BA%D0%B0%D0%BB%D1%8C%D0%BD%D1%8B%D0%B5%20%D1%81%D0%BB%D0%BE%D0%B2%D0%B0%20%D0%B4%D0%BB%D1%8F%20%D0%B4%D0%B5%D1%82%D0%B5%D0%B9&amp;stype=image&amp;lr=41&amp;source=wiz" TargetMode="External"/><Relationship Id="rId7" Type="http://schemas.openxmlformats.org/officeDocument/2006/relationships/hyperlink" Target="http://www.soundslife.ru/sozdanie-stsenicheskogo-obraza-formirovanie-stsenicheskogo-obraza-dlya-vystuplenij-i-konkursnyh-proslushivanij-prosmotrov/" TargetMode="External"/><Relationship Id="rId12" Type="http://schemas.openxmlformats.org/officeDocument/2006/relationships/hyperlink" Target="https://www.youtube.com/watch?v=x2u7bRRKhVg" TargetMode="External"/><Relationship Id="rId17" Type="http://schemas.openxmlformats.org/officeDocument/2006/relationships/hyperlink" Target="https://yandex.ru/video/preview/?filmId=15422083886158060573&amp;parent-reqid=1586187531690831-1662623077941810057800155-production-app-host-man-web-yp-21&amp;path=wizard&amp;text=%D0%BF%D0%B5%D1%81%D0%BD%D1%8F+%D0%B4%D1%80%D1%83%D0%B7%D0%B5%D0%B9+%D0%B8%D0%B7+%D0%B1%D1%80%D0%B5%D0%BC%D0%B5%D0%BD%D1%81%D0%BA%D0%B8%D1%85+%D0%BC%D1%83%D0%B7%D1%8B%D0%BA%D0%B0%D0%BD%D1%82%D0%BE%D0%B2+%D1%80%D0%B5%D0%BC%D0%B8%D0%BA%D1%81" TargetMode="External"/><Relationship Id="rId25" Type="http://schemas.openxmlformats.org/officeDocument/2006/relationships/hyperlink" Target="https://www.youtube.com/watch?v=UdZaVZRY45E&amp;list=PLL98eVBXY8Ufv6pnfzPCTafifhjaahDBS&amp;index=3&amp;t=0s" TargetMode="External"/><Relationship Id="rId2" Type="http://schemas.openxmlformats.org/officeDocument/2006/relationships/styles" Target="styles.xml"/><Relationship Id="rId16" Type="http://schemas.openxmlformats.org/officeDocument/2006/relationships/hyperlink" Target="https://gloriamusic.org.ua/blog/58-kak-nauchitsya-improvizirovat" TargetMode="External"/><Relationship Id="rId20" Type="http://schemas.openxmlformats.org/officeDocument/2006/relationships/hyperlink" Target="https://www.youtube.com/watch?v=TuuVHOmM1Zc" TargetMode="External"/><Relationship Id="rId29" Type="http://schemas.openxmlformats.org/officeDocument/2006/relationships/hyperlink" Target="https://www.youtube.com/watch?v=UdZaVZRY45E&amp;list=PLL98eVBXY8Ufv6pnfzPCTafifhjaahDBS&amp;index=3&amp;t=0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asyvoice5.ru/articles/kak-podobrat-pravilnyi-hudozhestvennyi-obraz" TargetMode="External"/><Relationship Id="rId11" Type="http://schemas.openxmlformats.org/officeDocument/2006/relationships/hyperlink" Target="https://sch1692zg.mskobr.ru/files/kartoteka_igr_i_e_tyudov_po_psihogimnastike.pdf" TargetMode="External"/><Relationship Id="rId24" Type="http://schemas.openxmlformats.org/officeDocument/2006/relationships/hyperlink" Target="https://yandex.ru/images/search?text=%D0%BC%D1%83%D0%B7%D1%8B%D0%BA%D0%B0%D0%BB%D1%8C%D0%BD%D1%8B%D0%B5%20%D1%81%D0%BB%D0%BE%D0%B2%D0%B0%20%D0%B4%D0%BB%D1%8F%20%D0%B4%D0%B5%D1%82%D0%B5%D0%B9&amp;stype=image&amp;lr=41&amp;source=wi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sounds.ru/?song=%D0%91%D1%80%D0%B5%D0%BC%D0%B5%D0%BD%D1%81%D0%BA%D0%B8%D0%B5+%D0%BC%D1%83%D0%B7%D1%8B%D0%BA%D0%B0%D0%BD%D1%82%D1%8B+%E2%80%93+%D0%BF%D0%B5%D1%81%D0%BD%D1%8F+%D0%B4%D1%80%D1%83%D0%B7%D0%B5%D0%B9+%28Remix%29" TargetMode="External"/><Relationship Id="rId23" Type="http://schemas.openxmlformats.org/officeDocument/2006/relationships/hyperlink" Target="http://dmsh5nsk.ru/?page_id=4439" TargetMode="External"/><Relationship Id="rId28" Type="http://schemas.openxmlformats.org/officeDocument/2006/relationships/hyperlink" Target="https://yandex.ru/images/search?text=%D0%BC%D1%83%D0%B7%D1%8B%D0%BA%D0%B0%D0%BB%D1%8C%D0%BD%D1%8B%D0%B5%20%D1%81%D0%BB%D0%BE%D0%B2%D0%B0%20%D0%B4%D0%BB%D1%8F%20%D0%B4%D0%B5%D1%82%D0%B5%D0%B9&amp;stype=image&amp;lr=41&amp;source=wiz" TargetMode="External"/><Relationship Id="rId10" Type="http://schemas.openxmlformats.org/officeDocument/2006/relationships/hyperlink" Target="https://youtu.be/oDsKyGBTlt8" TargetMode="External"/><Relationship Id="rId19" Type="http://schemas.openxmlformats.org/officeDocument/2006/relationships/hyperlink" Target="http://dmsh5nsk.ru/?page_id=443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youtu.be/OmXHxQg3P8s" TargetMode="External"/><Relationship Id="rId14" Type="http://schemas.openxmlformats.org/officeDocument/2006/relationships/hyperlink" Target="https://www.youtube.com/watch?v=jO-X0H039BY" TargetMode="External"/><Relationship Id="rId22" Type="http://schemas.openxmlformats.org/officeDocument/2006/relationships/hyperlink" Target="https://www.youtube.com/watch?v=UdZaVZRY45E&amp;list=PLL98eVBXY8Ufv6pnfzPCTafifhjaahDBS&amp;index=3&amp;t=0s" TargetMode="External"/><Relationship Id="rId27" Type="http://schemas.openxmlformats.org/officeDocument/2006/relationships/hyperlink" Target="http://rudnik92.blogspot.com/2014/06/blog-post_27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User</cp:lastModifiedBy>
  <cp:revision>16</cp:revision>
  <dcterms:created xsi:type="dcterms:W3CDTF">2020-04-03T12:24:00Z</dcterms:created>
  <dcterms:modified xsi:type="dcterms:W3CDTF">2020-05-12T12:38:00Z</dcterms:modified>
</cp:coreProperties>
</file>